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3080A" w14:textId="23E6378E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 2</w:t>
      </w:r>
    </w:p>
    <w:p w14:paraId="5128297E" w14:textId="77777777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0CCCBA04" w14:textId="77777777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2508ECDE" w14:textId="77777777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Белореченский район</w:t>
      </w:r>
    </w:p>
    <w:p w14:paraId="6273CA14" w14:textId="3E4B0E3F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A4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4C9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="009A4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г. </w:t>
      </w:r>
      <w:r w:rsidR="009D4C9E">
        <w:rPr>
          <w:rFonts w:ascii="Times New Roman" w:eastAsia="Times New Roman" w:hAnsi="Times New Roman" w:cs="Times New Roman"/>
          <w:sz w:val="28"/>
          <w:szCs w:val="28"/>
          <w:lang w:eastAsia="ru-RU"/>
        </w:rPr>
        <w:t>№____</w:t>
      </w:r>
      <w:r w:rsidR="00E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6DD47235" w14:textId="0F1C3B68" w:rsidR="00B8004C" w:rsidRDefault="00B8004C" w:rsidP="00B8004C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14:paraId="5CBAAF7D" w14:textId="77777777" w:rsidR="00331114" w:rsidRPr="009D4C9E" w:rsidRDefault="00331114" w:rsidP="00331114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9D4C9E">
        <w:rPr>
          <w:rFonts w:ascii="Times New Roman" w:hAnsi="Times New Roman"/>
          <w:b/>
          <w:bCs/>
          <w:sz w:val="28"/>
          <w:szCs w:val="28"/>
        </w:rPr>
        <w:t>СОСТАВ</w:t>
      </w:r>
    </w:p>
    <w:p w14:paraId="57E71742" w14:textId="53EAA9E6" w:rsidR="00331114" w:rsidRPr="009D4C9E" w:rsidRDefault="009D4C9E" w:rsidP="00331114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D4C9E">
        <w:rPr>
          <w:rFonts w:ascii="Times New Roman" w:hAnsi="Times New Roman"/>
          <w:b/>
          <w:bCs/>
          <w:sz w:val="28"/>
          <w:szCs w:val="28"/>
        </w:rPr>
        <w:t>по учету предложений по проекту решения об утверждении отчета об исполнении бюджета муниципального образования Белореченский район за 2022 год</w:t>
      </w:r>
    </w:p>
    <w:p w14:paraId="5774227B" w14:textId="77777777" w:rsidR="00331114" w:rsidRPr="009D4C9E" w:rsidRDefault="00331114" w:rsidP="00331114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D5BB662" w14:textId="77777777" w:rsidR="00331114" w:rsidRDefault="00331114" w:rsidP="00331114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6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"/>
        <w:gridCol w:w="3218"/>
        <w:gridCol w:w="360"/>
        <w:gridCol w:w="5735"/>
      </w:tblGrid>
      <w:tr w:rsidR="009D4C9E" w:rsidRPr="006658DC" w14:paraId="47AF8D9F" w14:textId="77777777" w:rsidTr="00200B07">
        <w:tc>
          <w:tcPr>
            <w:tcW w:w="468" w:type="dxa"/>
          </w:tcPr>
          <w:p w14:paraId="3AFB7295" w14:textId="77777777" w:rsidR="009D4C9E" w:rsidRPr="006658DC" w:rsidRDefault="009D4C9E" w:rsidP="00200B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18" w:type="dxa"/>
          </w:tcPr>
          <w:p w14:paraId="5B67956B" w14:textId="77777777" w:rsidR="009D4C9E" w:rsidRPr="006658DC" w:rsidRDefault="009D4C9E" w:rsidP="00200B07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Викулова </w:t>
            </w:r>
          </w:p>
          <w:p w14:paraId="2FDC1B2A" w14:textId="77777777" w:rsidR="009D4C9E" w:rsidRPr="006658DC" w:rsidRDefault="009D4C9E" w:rsidP="00200B07">
            <w:pPr>
              <w:rPr>
                <w:sz w:val="28"/>
                <w:szCs w:val="28"/>
              </w:rPr>
            </w:pPr>
            <w:proofErr w:type="gramStart"/>
            <w:r w:rsidRPr="006658DC">
              <w:rPr>
                <w:sz w:val="28"/>
                <w:szCs w:val="28"/>
              </w:rPr>
              <w:t>Наталия  Владимировна</w:t>
            </w:r>
            <w:proofErr w:type="gramEnd"/>
            <w:r w:rsidRPr="006658D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0" w:type="dxa"/>
          </w:tcPr>
          <w:p w14:paraId="2A0AE650" w14:textId="77777777" w:rsidR="009D4C9E" w:rsidRPr="006658DC" w:rsidRDefault="009D4C9E" w:rsidP="00200B07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7F324C8C" w14:textId="77777777" w:rsidR="009D4C9E" w:rsidRPr="006658DC" w:rsidRDefault="009D4C9E" w:rsidP="00200B07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начальник </w:t>
            </w:r>
            <w:proofErr w:type="gramStart"/>
            <w:r w:rsidRPr="006658DC">
              <w:rPr>
                <w:sz w:val="28"/>
                <w:szCs w:val="28"/>
              </w:rPr>
              <w:t>отдела  бюджетного</w:t>
            </w:r>
            <w:proofErr w:type="gramEnd"/>
            <w:r w:rsidRPr="006658DC">
              <w:rPr>
                <w:sz w:val="28"/>
                <w:szCs w:val="28"/>
              </w:rPr>
              <w:t xml:space="preserve">  контроля   финансового управления администрации муниципального образования Белореченский район</w:t>
            </w:r>
            <w:r>
              <w:rPr>
                <w:sz w:val="28"/>
                <w:szCs w:val="28"/>
              </w:rPr>
              <w:t>;</w:t>
            </w:r>
          </w:p>
        </w:tc>
      </w:tr>
      <w:tr w:rsidR="009D4C9E" w:rsidRPr="006658DC" w14:paraId="347EC217" w14:textId="77777777" w:rsidTr="00200B07">
        <w:tc>
          <w:tcPr>
            <w:tcW w:w="468" w:type="dxa"/>
          </w:tcPr>
          <w:p w14:paraId="34D8E2DB" w14:textId="77777777" w:rsidR="009D4C9E" w:rsidRPr="006658DC" w:rsidRDefault="009D4C9E" w:rsidP="00200B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18" w:type="dxa"/>
          </w:tcPr>
          <w:p w14:paraId="7F83BA14" w14:textId="77777777" w:rsidR="009D4C9E" w:rsidRPr="006658DC" w:rsidRDefault="009D4C9E" w:rsidP="00200B07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Греков </w:t>
            </w:r>
          </w:p>
          <w:p w14:paraId="7B869F40" w14:textId="77777777" w:rsidR="009D4C9E" w:rsidRPr="006658DC" w:rsidRDefault="009D4C9E" w:rsidP="00200B07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Евгений Алексеевич</w:t>
            </w:r>
          </w:p>
        </w:tc>
        <w:tc>
          <w:tcPr>
            <w:tcW w:w="360" w:type="dxa"/>
          </w:tcPr>
          <w:p w14:paraId="7698628B" w14:textId="77777777" w:rsidR="009D4C9E" w:rsidRPr="006658DC" w:rsidRDefault="009D4C9E" w:rsidP="00200B07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4F0957EB" w14:textId="77777777" w:rsidR="009D4C9E" w:rsidRPr="006658DC" w:rsidRDefault="009D4C9E" w:rsidP="00200B07">
            <w:pPr>
              <w:rPr>
                <w:sz w:val="28"/>
                <w:szCs w:val="28"/>
              </w:rPr>
            </w:pPr>
            <w:proofErr w:type="gramStart"/>
            <w:r w:rsidRPr="006658DC">
              <w:rPr>
                <w:sz w:val="28"/>
                <w:szCs w:val="28"/>
              </w:rPr>
              <w:t>начальник  финансового</w:t>
            </w:r>
            <w:proofErr w:type="gramEnd"/>
            <w:r w:rsidRPr="006658DC">
              <w:rPr>
                <w:sz w:val="28"/>
                <w:szCs w:val="28"/>
              </w:rPr>
              <w:t xml:space="preserve"> управления </w:t>
            </w:r>
            <w:r>
              <w:rPr>
                <w:sz w:val="28"/>
                <w:szCs w:val="28"/>
              </w:rPr>
              <w:t>а</w:t>
            </w:r>
            <w:r w:rsidRPr="006658DC">
              <w:rPr>
                <w:sz w:val="28"/>
                <w:szCs w:val="28"/>
              </w:rPr>
              <w:t>дминистрации  муниципального образования Белореченский район</w:t>
            </w:r>
            <w:r>
              <w:rPr>
                <w:sz w:val="28"/>
                <w:szCs w:val="28"/>
              </w:rPr>
              <w:t>;</w:t>
            </w:r>
          </w:p>
        </w:tc>
      </w:tr>
      <w:tr w:rsidR="009D4C9E" w:rsidRPr="006658DC" w14:paraId="1F2336D3" w14:textId="77777777" w:rsidTr="00200B07">
        <w:tc>
          <w:tcPr>
            <w:tcW w:w="468" w:type="dxa"/>
          </w:tcPr>
          <w:p w14:paraId="7DE8BF86" w14:textId="77777777" w:rsidR="009D4C9E" w:rsidRPr="006658DC" w:rsidRDefault="009D4C9E" w:rsidP="00200B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218" w:type="dxa"/>
          </w:tcPr>
          <w:p w14:paraId="65086958" w14:textId="77777777" w:rsidR="009D4C9E" w:rsidRPr="006658DC" w:rsidRDefault="009D4C9E" w:rsidP="00200B07">
            <w:pPr>
              <w:rPr>
                <w:sz w:val="28"/>
                <w:szCs w:val="28"/>
              </w:rPr>
            </w:pPr>
            <w:proofErr w:type="spellStart"/>
            <w:r w:rsidRPr="006658DC">
              <w:rPr>
                <w:sz w:val="28"/>
                <w:szCs w:val="28"/>
              </w:rPr>
              <w:t>Кардашин</w:t>
            </w:r>
            <w:proofErr w:type="spellEnd"/>
            <w:r w:rsidRPr="006658DC">
              <w:rPr>
                <w:sz w:val="28"/>
                <w:szCs w:val="28"/>
              </w:rPr>
              <w:t xml:space="preserve"> </w:t>
            </w:r>
          </w:p>
          <w:p w14:paraId="0EBE43F1" w14:textId="77777777" w:rsidR="009D4C9E" w:rsidRPr="006658DC" w:rsidRDefault="009D4C9E" w:rsidP="00200B07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Геннадий Геннадьевич </w:t>
            </w:r>
          </w:p>
        </w:tc>
        <w:tc>
          <w:tcPr>
            <w:tcW w:w="360" w:type="dxa"/>
          </w:tcPr>
          <w:p w14:paraId="34412867" w14:textId="77777777" w:rsidR="009D4C9E" w:rsidRPr="006658DC" w:rsidRDefault="009D4C9E" w:rsidP="00200B07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42B7C591" w14:textId="77777777" w:rsidR="009D4C9E" w:rsidRPr="006658DC" w:rsidRDefault="009D4C9E" w:rsidP="00200B07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депутат Совета муниципального образования Белореченский район, председатель планово-бюджетной комиссии, заместитель председателя Совета;</w:t>
            </w:r>
          </w:p>
        </w:tc>
      </w:tr>
      <w:tr w:rsidR="009D4C9E" w:rsidRPr="006658DC" w14:paraId="021015A3" w14:textId="77777777" w:rsidTr="00200B07">
        <w:tc>
          <w:tcPr>
            <w:tcW w:w="468" w:type="dxa"/>
          </w:tcPr>
          <w:p w14:paraId="24FB0CC1" w14:textId="77777777" w:rsidR="009D4C9E" w:rsidRPr="006658DC" w:rsidRDefault="009D4C9E" w:rsidP="00200B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218" w:type="dxa"/>
          </w:tcPr>
          <w:p w14:paraId="4E250242" w14:textId="77777777" w:rsidR="009D4C9E" w:rsidRPr="006658DC" w:rsidRDefault="009D4C9E" w:rsidP="00200B07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Королькова </w:t>
            </w:r>
          </w:p>
          <w:p w14:paraId="7CD47604" w14:textId="77777777" w:rsidR="009D4C9E" w:rsidRPr="006658DC" w:rsidRDefault="009D4C9E" w:rsidP="00200B07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Валерия Ивановна</w:t>
            </w:r>
          </w:p>
        </w:tc>
        <w:tc>
          <w:tcPr>
            <w:tcW w:w="360" w:type="dxa"/>
          </w:tcPr>
          <w:p w14:paraId="7DC061B3" w14:textId="77777777" w:rsidR="009D4C9E" w:rsidRPr="006658DC" w:rsidRDefault="009D4C9E" w:rsidP="00200B07">
            <w:pPr>
              <w:rPr>
                <w:sz w:val="28"/>
                <w:szCs w:val="28"/>
              </w:rPr>
            </w:pPr>
          </w:p>
        </w:tc>
        <w:tc>
          <w:tcPr>
            <w:tcW w:w="5735" w:type="dxa"/>
          </w:tcPr>
          <w:p w14:paraId="5870FFBF" w14:textId="77777777" w:rsidR="009D4C9E" w:rsidRPr="006658DC" w:rsidRDefault="009D4C9E" w:rsidP="00200B07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депутат Совета муниципального образования Белореченский район, член планово-бюджетной комиссии;</w:t>
            </w:r>
          </w:p>
        </w:tc>
      </w:tr>
      <w:tr w:rsidR="009D4C9E" w:rsidRPr="006658DC" w14:paraId="7DD90A90" w14:textId="77777777" w:rsidTr="00200B07">
        <w:tc>
          <w:tcPr>
            <w:tcW w:w="468" w:type="dxa"/>
          </w:tcPr>
          <w:p w14:paraId="3E1ABA20" w14:textId="77777777" w:rsidR="009D4C9E" w:rsidRPr="006658DC" w:rsidRDefault="009D4C9E" w:rsidP="00200B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218" w:type="dxa"/>
          </w:tcPr>
          <w:p w14:paraId="2263220A" w14:textId="77777777" w:rsidR="009D4C9E" w:rsidRPr="006658DC" w:rsidRDefault="009D4C9E" w:rsidP="00200B07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Марченко </w:t>
            </w:r>
          </w:p>
          <w:p w14:paraId="501D9DE4" w14:textId="77777777" w:rsidR="009D4C9E" w:rsidRPr="006658DC" w:rsidRDefault="009D4C9E" w:rsidP="00200B07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Татьяна Петровна  </w:t>
            </w:r>
          </w:p>
        </w:tc>
        <w:tc>
          <w:tcPr>
            <w:tcW w:w="360" w:type="dxa"/>
          </w:tcPr>
          <w:p w14:paraId="1B3F1FE1" w14:textId="77777777" w:rsidR="009D4C9E" w:rsidRPr="006658DC" w:rsidRDefault="009D4C9E" w:rsidP="00200B07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5FB6AB5D" w14:textId="77777777" w:rsidR="009D4C9E" w:rsidRPr="006658DC" w:rsidRDefault="009D4C9E" w:rsidP="00200B07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председатель Совета муниципального образования Белореченский район;</w:t>
            </w:r>
          </w:p>
        </w:tc>
      </w:tr>
      <w:tr w:rsidR="009D4C9E" w:rsidRPr="006658DC" w14:paraId="607C9D35" w14:textId="77777777" w:rsidTr="00200B07">
        <w:tc>
          <w:tcPr>
            <w:tcW w:w="468" w:type="dxa"/>
          </w:tcPr>
          <w:p w14:paraId="0A773937" w14:textId="77777777" w:rsidR="009D4C9E" w:rsidRPr="006658DC" w:rsidRDefault="009D4C9E" w:rsidP="00200B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218" w:type="dxa"/>
          </w:tcPr>
          <w:p w14:paraId="1ADAB30C" w14:textId="77777777" w:rsidR="009D4C9E" w:rsidRPr="006658DC" w:rsidRDefault="009D4C9E" w:rsidP="00200B07">
            <w:pPr>
              <w:rPr>
                <w:sz w:val="28"/>
                <w:szCs w:val="28"/>
              </w:rPr>
            </w:pPr>
            <w:proofErr w:type="spellStart"/>
            <w:r w:rsidRPr="006658DC">
              <w:rPr>
                <w:sz w:val="28"/>
                <w:szCs w:val="28"/>
              </w:rPr>
              <w:t>Низаева</w:t>
            </w:r>
            <w:proofErr w:type="spellEnd"/>
          </w:p>
          <w:p w14:paraId="53139273" w14:textId="77777777" w:rsidR="009D4C9E" w:rsidRPr="006658DC" w:rsidRDefault="009D4C9E" w:rsidP="00200B07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Юлия Валерьевна</w:t>
            </w:r>
          </w:p>
        </w:tc>
        <w:tc>
          <w:tcPr>
            <w:tcW w:w="360" w:type="dxa"/>
          </w:tcPr>
          <w:p w14:paraId="30E61D5F" w14:textId="77777777" w:rsidR="009D4C9E" w:rsidRPr="006658DC" w:rsidRDefault="009D4C9E" w:rsidP="00200B07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070185F4" w14:textId="77777777" w:rsidR="009D4C9E" w:rsidRPr="006658DC" w:rsidRDefault="009D4C9E" w:rsidP="00200B07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начальник правового управления администрации муниципального образования Белореченский район;</w:t>
            </w:r>
          </w:p>
        </w:tc>
      </w:tr>
      <w:tr w:rsidR="009D4C9E" w:rsidRPr="006658DC" w14:paraId="1E7D08DC" w14:textId="77777777" w:rsidTr="00200B07">
        <w:tc>
          <w:tcPr>
            <w:tcW w:w="468" w:type="dxa"/>
          </w:tcPr>
          <w:p w14:paraId="27A7E39B" w14:textId="77777777" w:rsidR="009D4C9E" w:rsidRPr="006658DC" w:rsidRDefault="009D4C9E" w:rsidP="00200B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218" w:type="dxa"/>
          </w:tcPr>
          <w:p w14:paraId="6ED3739E" w14:textId="77777777" w:rsidR="009D4C9E" w:rsidRDefault="009D4C9E" w:rsidP="00200B0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Пыш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14:paraId="41076B16" w14:textId="77777777" w:rsidR="009D4C9E" w:rsidRPr="006658DC" w:rsidRDefault="009D4C9E" w:rsidP="00200B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Андрей Николаевич</w:t>
            </w:r>
            <w:r w:rsidRPr="006658DC">
              <w:rPr>
                <w:sz w:val="28"/>
                <w:szCs w:val="28"/>
              </w:rPr>
              <w:t xml:space="preserve">  </w:t>
            </w:r>
          </w:p>
        </w:tc>
        <w:tc>
          <w:tcPr>
            <w:tcW w:w="360" w:type="dxa"/>
          </w:tcPr>
          <w:p w14:paraId="54A3FA0A" w14:textId="77777777" w:rsidR="009D4C9E" w:rsidRPr="006658DC" w:rsidRDefault="009D4C9E" w:rsidP="00200B07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31BC43AD" w14:textId="77777777" w:rsidR="009D4C9E" w:rsidRPr="006658DC" w:rsidRDefault="009D4C9E" w:rsidP="00200B07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заместитель главы муниципального образования Белореченский район;</w:t>
            </w:r>
          </w:p>
        </w:tc>
      </w:tr>
      <w:tr w:rsidR="009D4C9E" w:rsidRPr="006658DC" w14:paraId="2E9E1747" w14:textId="77777777" w:rsidTr="00200B07">
        <w:tc>
          <w:tcPr>
            <w:tcW w:w="468" w:type="dxa"/>
          </w:tcPr>
          <w:p w14:paraId="3DC99E90" w14:textId="77777777" w:rsidR="009D4C9E" w:rsidRPr="006658DC" w:rsidRDefault="009D4C9E" w:rsidP="00200B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218" w:type="dxa"/>
          </w:tcPr>
          <w:p w14:paraId="7AD4CE74" w14:textId="77777777" w:rsidR="009D4C9E" w:rsidRDefault="009D4C9E" w:rsidP="00200B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Федорченко</w:t>
            </w:r>
          </w:p>
          <w:p w14:paraId="510137AB" w14:textId="77777777" w:rsidR="009D4C9E" w:rsidRPr="006658DC" w:rsidRDefault="009D4C9E" w:rsidP="00200B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Валерий Юрьевич </w:t>
            </w:r>
            <w:r w:rsidRPr="006658D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0" w:type="dxa"/>
          </w:tcPr>
          <w:p w14:paraId="36C17AF5" w14:textId="77777777" w:rsidR="009D4C9E" w:rsidRPr="006658DC" w:rsidRDefault="009D4C9E" w:rsidP="00200B07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3796C8B2" w14:textId="77777777" w:rsidR="009D4C9E" w:rsidRPr="006658DC" w:rsidRDefault="009D4C9E" w:rsidP="00200B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исполняющий обязанности </w:t>
            </w:r>
            <w:r w:rsidRPr="006658DC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>а</w:t>
            </w:r>
            <w:r w:rsidRPr="006658DC">
              <w:rPr>
                <w:sz w:val="28"/>
                <w:szCs w:val="28"/>
              </w:rPr>
              <w:t xml:space="preserve"> бюджетного отдела финансового управления администрации муниципального образования Белореченский район;</w:t>
            </w:r>
          </w:p>
        </w:tc>
      </w:tr>
      <w:tr w:rsidR="009D4C9E" w:rsidRPr="006658DC" w14:paraId="6763AF78" w14:textId="77777777" w:rsidTr="00200B07">
        <w:tc>
          <w:tcPr>
            <w:tcW w:w="468" w:type="dxa"/>
          </w:tcPr>
          <w:p w14:paraId="01EFC4A1" w14:textId="77777777" w:rsidR="009D4C9E" w:rsidRPr="006658DC" w:rsidRDefault="009D4C9E" w:rsidP="00200B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218" w:type="dxa"/>
          </w:tcPr>
          <w:p w14:paraId="6657130D" w14:textId="77777777" w:rsidR="009D4C9E" w:rsidRPr="006658DC" w:rsidRDefault="009D4C9E" w:rsidP="00200B07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Черенкова </w:t>
            </w:r>
          </w:p>
          <w:p w14:paraId="3582CD44" w14:textId="77777777" w:rsidR="009D4C9E" w:rsidRPr="006658DC" w:rsidRDefault="009D4C9E" w:rsidP="00200B07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Вероника Вячеславовна  </w:t>
            </w:r>
          </w:p>
        </w:tc>
        <w:tc>
          <w:tcPr>
            <w:tcW w:w="360" w:type="dxa"/>
          </w:tcPr>
          <w:p w14:paraId="760977A0" w14:textId="77777777" w:rsidR="009D4C9E" w:rsidRPr="006658DC" w:rsidRDefault="009D4C9E" w:rsidP="00200B07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643F31BB" w14:textId="77777777" w:rsidR="009D4C9E" w:rsidRPr="006658DC" w:rsidRDefault="009D4C9E" w:rsidP="00200B07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начальник отдела отраслевого финансирования и доходов бюджета финансового управления администрации муниципального образования Белореченский район</w:t>
            </w:r>
            <w:r>
              <w:rPr>
                <w:sz w:val="28"/>
                <w:szCs w:val="28"/>
              </w:rPr>
              <w:t>.</w:t>
            </w:r>
          </w:p>
        </w:tc>
      </w:tr>
    </w:tbl>
    <w:p w14:paraId="1F708331" w14:textId="77777777" w:rsidR="00151C08" w:rsidRDefault="00151C08" w:rsidP="009D4C9E">
      <w:pPr>
        <w:pStyle w:val="ConsNormal"/>
        <w:widowControl/>
        <w:autoSpaceDE/>
        <w:adjustRightInd/>
        <w:ind w:left="284" w:right="0" w:firstLine="0"/>
        <w:jc w:val="both"/>
      </w:pPr>
    </w:p>
    <w:sectPr w:rsidR="00151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</w:abstractNum>
  <w:abstractNum w:abstractNumId="1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1128665797">
    <w:abstractNumId w:val="0"/>
    <w:lvlOverride w:ilvl="0">
      <w:startOverride w:val="1"/>
    </w:lvlOverride>
  </w:num>
  <w:num w:numId="2" w16cid:durableId="18073552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04C"/>
    <w:rsid w:val="00151C08"/>
    <w:rsid w:val="002A0EA4"/>
    <w:rsid w:val="00331114"/>
    <w:rsid w:val="00605F7A"/>
    <w:rsid w:val="009A4DD4"/>
    <w:rsid w:val="009D4C9E"/>
    <w:rsid w:val="009F67F3"/>
    <w:rsid w:val="00B8004C"/>
    <w:rsid w:val="00E1499E"/>
    <w:rsid w:val="00EC0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92D59"/>
  <w15:chartTrackingRefBased/>
  <w15:docId w15:val="{FF9DFDAE-0936-4EE9-A2A7-11FF48249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B8004C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B8004C"/>
    <w:rPr>
      <w:rFonts w:ascii="Courier New" w:eastAsia="Times New Roman" w:hAnsi="Courier New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B800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B8004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rsid w:val="009D4C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4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1304</Characters>
  <Application>Microsoft Office Word</Application>
  <DocSecurity>0</DocSecurity>
  <Lines>10</Lines>
  <Paragraphs>3</Paragraphs>
  <ScaleCrop>false</ScaleCrop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Михневич Наталия Владимировна</cp:lastModifiedBy>
  <cp:revision>2</cp:revision>
  <dcterms:created xsi:type="dcterms:W3CDTF">2023-06-14T13:46:00Z</dcterms:created>
  <dcterms:modified xsi:type="dcterms:W3CDTF">2023-06-14T13:46:00Z</dcterms:modified>
</cp:coreProperties>
</file>